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E3409" w14:textId="7DEDA51F" w:rsidR="0074085D" w:rsidRDefault="009618EE">
      <w:hyperlink r:id="rId4" w:history="1">
        <w:r>
          <w:rPr>
            <w:rStyle w:val="Hypertextovodkaz"/>
          </w:rPr>
          <w:t>https://www.youtube.com/embed/q-oGi0q2NPQ?autoplay=1</w:t>
        </w:r>
      </w:hyperlink>
      <w:bookmarkStart w:id="0" w:name="_GoBack"/>
      <w:bookmarkEnd w:id="0"/>
    </w:p>
    <w:sectPr w:rsidR="0074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3E"/>
    <w:rsid w:val="000E3A3E"/>
    <w:rsid w:val="0074085D"/>
    <w:rsid w:val="009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F96C"/>
  <w15:chartTrackingRefBased/>
  <w15:docId w15:val="{FDDAC645-B3E8-4E3C-BD0B-7522C16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1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1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embed/q-oGi0q2NPQ?autoplay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Chochole</dc:creator>
  <cp:keywords/>
  <dc:description/>
  <cp:lastModifiedBy>Tomas Chochole</cp:lastModifiedBy>
  <cp:revision>2</cp:revision>
  <dcterms:created xsi:type="dcterms:W3CDTF">2020-04-03T12:10:00Z</dcterms:created>
  <dcterms:modified xsi:type="dcterms:W3CDTF">2020-04-03T12:10:00Z</dcterms:modified>
</cp:coreProperties>
</file>