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282" w:rsidRDefault="00CD2F7E">
      <w:proofErr w:type="spellStart"/>
      <w:r>
        <w:t>Animation</w:t>
      </w:r>
      <w:proofErr w:type="spellEnd"/>
      <w:r w:rsidR="00373282">
        <w:t xml:space="preserve"> </w:t>
      </w:r>
      <w:proofErr w:type="spellStart"/>
      <w:r w:rsidR="00373282">
        <w:t>for</w:t>
      </w:r>
      <w:proofErr w:type="spellEnd"/>
      <w:r w:rsidR="00373282">
        <w:t xml:space="preserve"> </w:t>
      </w:r>
      <w:proofErr w:type="spellStart"/>
      <w:r w:rsidR="00373282">
        <w:t>Publishing</w:t>
      </w:r>
      <w:proofErr w:type="spellEnd"/>
      <w:r w:rsidR="00373282">
        <w:t xml:space="preserve"> House Fraus</w:t>
      </w:r>
    </w:p>
    <w:p w:rsidR="00F2186E" w:rsidRDefault="00CD2F7E">
      <w:hyperlink r:id="rId4" w:history="1">
        <w:r w:rsidR="005B6434">
          <w:rPr>
            <w:rStyle w:val="Hypertextovodkaz"/>
          </w:rPr>
          <w:t>https://ait.fdu.zcu.cz/animace/</w:t>
        </w:r>
      </w:hyperlink>
    </w:p>
    <w:p w:rsidR="005B6434" w:rsidRDefault="005B6434"/>
    <w:p w:rsidR="005B6434" w:rsidRDefault="005B6434"/>
    <w:sectPr w:rsidR="005B6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616"/>
    <w:rsid w:val="00082B31"/>
    <w:rsid w:val="000856AC"/>
    <w:rsid w:val="000A0866"/>
    <w:rsid w:val="00104CAD"/>
    <w:rsid w:val="001214C7"/>
    <w:rsid w:val="00154B35"/>
    <w:rsid w:val="00187D7B"/>
    <w:rsid w:val="001F7955"/>
    <w:rsid w:val="00206BF9"/>
    <w:rsid w:val="00213742"/>
    <w:rsid w:val="002433AB"/>
    <w:rsid w:val="003144BA"/>
    <w:rsid w:val="00373282"/>
    <w:rsid w:val="00374D21"/>
    <w:rsid w:val="003A45CB"/>
    <w:rsid w:val="003B7260"/>
    <w:rsid w:val="003C18F6"/>
    <w:rsid w:val="004327F2"/>
    <w:rsid w:val="00473C55"/>
    <w:rsid w:val="004D4CDD"/>
    <w:rsid w:val="004E0C36"/>
    <w:rsid w:val="00511527"/>
    <w:rsid w:val="00566395"/>
    <w:rsid w:val="005B284F"/>
    <w:rsid w:val="005B6434"/>
    <w:rsid w:val="005D1AB8"/>
    <w:rsid w:val="00624975"/>
    <w:rsid w:val="006412E5"/>
    <w:rsid w:val="0068397C"/>
    <w:rsid w:val="006D6AE4"/>
    <w:rsid w:val="00723004"/>
    <w:rsid w:val="0072461A"/>
    <w:rsid w:val="007B57ED"/>
    <w:rsid w:val="007D37ED"/>
    <w:rsid w:val="007D6C11"/>
    <w:rsid w:val="0084799E"/>
    <w:rsid w:val="00891437"/>
    <w:rsid w:val="008B2CEF"/>
    <w:rsid w:val="008D3616"/>
    <w:rsid w:val="00913317"/>
    <w:rsid w:val="0092518E"/>
    <w:rsid w:val="0093132D"/>
    <w:rsid w:val="00964065"/>
    <w:rsid w:val="009A2903"/>
    <w:rsid w:val="009D1F75"/>
    <w:rsid w:val="00A11009"/>
    <w:rsid w:val="00A11307"/>
    <w:rsid w:val="00A46421"/>
    <w:rsid w:val="00A53953"/>
    <w:rsid w:val="00A87619"/>
    <w:rsid w:val="00BA4C68"/>
    <w:rsid w:val="00C051E9"/>
    <w:rsid w:val="00C6094D"/>
    <w:rsid w:val="00C92B2B"/>
    <w:rsid w:val="00CD2F7E"/>
    <w:rsid w:val="00CE5476"/>
    <w:rsid w:val="00CF1416"/>
    <w:rsid w:val="00D252B4"/>
    <w:rsid w:val="00D86E02"/>
    <w:rsid w:val="00DA0F3F"/>
    <w:rsid w:val="00DB596D"/>
    <w:rsid w:val="00E658AC"/>
    <w:rsid w:val="00E8428F"/>
    <w:rsid w:val="00F2186E"/>
    <w:rsid w:val="00F504D3"/>
    <w:rsid w:val="00F71A10"/>
    <w:rsid w:val="00FC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D384"/>
  <w15:docId w15:val="{4216836A-3159-4ADA-A0E4-24214ABB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6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it.fdu.zcu.cz/animac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ZCU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chochole</dc:creator>
  <cp:keywords/>
  <dc:description/>
  <cp:lastModifiedBy>Tomas Lysak</cp:lastModifiedBy>
  <cp:revision>4</cp:revision>
  <dcterms:created xsi:type="dcterms:W3CDTF">2020-04-01T14:11:00Z</dcterms:created>
  <dcterms:modified xsi:type="dcterms:W3CDTF">2020-04-21T09:31:00Z</dcterms:modified>
</cp:coreProperties>
</file>