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86E" w:rsidRDefault="00CD3017">
      <w:hyperlink r:id="rId5" w:history="1">
        <w:r>
          <w:rPr>
            <w:rStyle w:val="Hypertextovodkaz"/>
          </w:rPr>
          <w:t>https://fdu.zcu.cz/landart/</w:t>
        </w:r>
      </w:hyperlink>
      <w:bookmarkStart w:id="0" w:name="_GoBack"/>
      <w:bookmarkEnd w:id="0"/>
    </w:p>
    <w:sectPr w:rsidR="00F218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0C8"/>
    <w:rsid w:val="00082B31"/>
    <w:rsid w:val="000A0866"/>
    <w:rsid w:val="00104CAD"/>
    <w:rsid w:val="00154B35"/>
    <w:rsid w:val="00187D7B"/>
    <w:rsid w:val="001F7955"/>
    <w:rsid w:val="00206BF9"/>
    <w:rsid w:val="00213742"/>
    <w:rsid w:val="003144BA"/>
    <w:rsid w:val="00374D21"/>
    <w:rsid w:val="003A45CB"/>
    <w:rsid w:val="003B7260"/>
    <w:rsid w:val="003C18F6"/>
    <w:rsid w:val="004327F2"/>
    <w:rsid w:val="00473C55"/>
    <w:rsid w:val="004820C8"/>
    <w:rsid w:val="004D4CDD"/>
    <w:rsid w:val="004E0C36"/>
    <w:rsid w:val="00511527"/>
    <w:rsid w:val="00566395"/>
    <w:rsid w:val="005B284F"/>
    <w:rsid w:val="005D1AB8"/>
    <w:rsid w:val="00624975"/>
    <w:rsid w:val="006412E5"/>
    <w:rsid w:val="0068397C"/>
    <w:rsid w:val="006D6AE4"/>
    <w:rsid w:val="00723004"/>
    <w:rsid w:val="0072461A"/>
    <w:rsid w:val="007B57ED"/>
    <w:rsid w:val="007D37ED"/>
    <w:rsid w:val="007D6C11"/>
    <w:rsid w:val="0084799E"/>
    <w:rsid w:val="00891437"/>
    <w:rsid w:val="008B2CEF"/>
    <w:rsid w:val="00913317"/>
    <w:rsid w:val="0092518E"/>
    <w:rsid w:val="0093132D"/>
    <w:rsid w:val="00964065"/>
    <w:rsid w:val="009A2903"/>
    <w:rsid w:val="009D1F75"/>
    <w:rsid w:val="00A11009"/>
    <w:rsid w:val="00A11307"/>
    <w:rsid w:val="00A46421"/>
    <w:rsid w:val="00A53953"/>
    <w:rsid w:val="00A87619"/>
    <w:rsid w:val="00BA4C68"/>
    <w:rsid w:val="00C6094D"/>
    <w:rsid w:val="00C92B2B"/>
    <w:rsid w:val="00CD3017"/>
    <w:rsid w:val="00CE5476"/>
    <w:rsid w:val="00CF1416"/>
    <w:rsid w:val="00D252B4"/>
    <w:rsid w:val="00D86E02"/>
    <w:rsid w:val="00DA0F3F"/>
    <w:rsid w:val="00DB596D"/>
    <w:rsid w:val="00E658AC"/>
    <w:rsid w:val="00E8428F"/>
    <w:rsid w:val="00F2186E"/>
    <w:rsid w:val="00F504D3"/>
    <w:rsid w:val="00F71A10"/>
    <w:rsid w:val="00FC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CD30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CD30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du.zcu.cz/landar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62</Characters>
  <Application>Microsoft Office Word</Application>
  <DocSecurity>0</DocSecurity>
  <Lines>1</Lines>
  <Paragraphs>1</Paragraphs>
  <ScaleCrop>false</ScaleCrop>
  <Company>ZCU</Company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chochole</dc:creator>
  <cp:keywords/>
  <dc:description/>
  <cp:lastModifiedBy>chochole</cp:lastModifiedBy>
  <cp:revision>2</cp:revision>
  <dcterms:created xsi:type="dcterms:W3CDTF">2020-04-01T12:46:00Z</dcterms:created>
  <dcterms:modified xsi:type="dcterms:W3CDTF">2020-04-01T12:46:00Z</dcterms:modified>
</cp:coreProperties>
</file>